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0358" w14:textId="528E68CB" w:rsidR="00681FE8" w:rsidRPr="00FA6976" w:rsidRDefault="00681FE8" w:rsidP="00681FE8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18900880"/>
      <w:bookmarkStart w:id="1" w:name="_Toc118900882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proofErr w:type="gramStart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物流永續</w:t>
      </w:r>
      <w:proofErr w:type="gramEnd"/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0"/>
    </w:p>
    <w:tbl>
      <w:tblPr>
        <w:tblW w:w="11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417"/>
        <w:gridCol w:w="394"/>
        <w:gridCol w:w="992"/>
        <w:gridCol w:w="252"/>
        <w:gridCol w:w="346"/>
        <w:gridCol w:w="678"/>
        <w:gridCol w:w="851"/>
        <w:gridCol w:w="4281"/>
      </w:tblGrid>
      <w:tr w:rsidR="002B7265" w:rsidRPr="00583819" w14:paraId="3996B889" w14:textId="77777777" w:rsidTr="00651507">
        <w:trPr>
          <w:trHeight w:val="787"/>
          <w:jc w:val="center"/>
        </w:trPr>
        <w:tc>
          <w:tcPr>
            <w:tcW w:w="19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E544F7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參獎資格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3AA38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金獎</w:t>
            </w:r>
          </w:p>
        </w:tc>
        <w:tc>
          <w:tcPr>
            <w:tcW w:w="7794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61529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□企業      □機構團體</w:t>
            </w:r>
          </w:p>
        </w:tc>
      </w:tr>
      <w:tr w:rsidR="002B7265" w:rsidRPr="00583819" w14:paraId="4607D252" w14:textId="77777777" w:rsidTr="00651507">
        <w:trPr>
          <w:trHeight w:val="787"/>
          <w:jc w:val="center"/>
        </w:trPr>
        <w:tc>
          <w:tcPr>
            <w:tcW w:w="190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629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4AD4B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傑出獎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8ED63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□中小企業  □機構團體</w:t>
            </w:r>
          </w:p>
        </w:tc>
      </w:tr>
      <w:tr w:rsidR="002B7265" w:rsidRPr="00583819" w14:paraId="0904F8BE" w14:textId="77777777" w:rsidTr="00651507">
        <w:trPr>
          <w:trHeight w:val="1130"/>
          <w:jc w:val="center"/>
        </w:trPr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C6816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1D4BC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□物流作業永續組  □場域環境永續組  </w:t>
            </w:r>
          </w:p>
          <w:p w14:paraId="15DAE161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□能源運用永續組  □創新應用永續組</w:t>
            </w:r>
          </w:p>
        </w:tc>
      </w:tr>
      <w:tr w:rsidR="002B7265" w:rsidRPr="00583819" w14:paraId="2152018A" w14:textId="77777777" w:rsidTr="00651507">
        <w:trPr>
          <w:trHeight w:val="367"/>
          <w:jc w:val="center"/>
        </w:trPr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4D6" w14:textId="77777777" w:rsidR="002B7265" w:rsidRPr="00583819" w:rsidRDefault="002B7265" w:rsidP="00651507">
            <w:pPr>
              <w:adjustRightInd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企業</w:t>
            </w: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機構團體名稱</w:t>
            </w:r>
          </w:p>
        </w:tc>
        <w:tc>
          <w:tcPr>
            <w:tcW w:w="921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E57FA" w14:textId="77777777" w:rsidR="002B7265" w:rsidRPr="00583819" w:rsidRDefault="002B7265" w:rsidP="00651507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7B1C5A6A" w14:textId="77777777" w:rsidTr="00651507">
        <w:trPr>
          <w:cantSplit/>
          <w:trHeight w:val="802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1DE4D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8A21A3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  <w:p w14:paraId="6839591B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無</w:t>
            </w:r>
            <w:proofErr w:type="gramStart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則免填</w:t>
            </w:r>
            <w:proofErr w:type="gramEnd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0CAA829C" w14:textId="77777777" w:rsidTr="00651507">
        <w:trPr>
          <w:cantSplit/>
          <w:trHeight w:val="834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58D25" w14:textId="77777777" w:rsidR="002B7265" w:rsidRPr="00583819" w:rsidRDefault="002B7265" w:rsidP="00651507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員工人數：</w:t>
            </w:r>
          </w:p>
        </w:tc>
        <w:tc>
          <w:tcPr>
            <w:tcW w:w="61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488FF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資本額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60C8A68E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機構</w:t>
            </w:r>
            <w:proofErr w:type="gramStart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團體免填</w:t>
            </w:r>
            <w:proofErr w:type="gramEnd"/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25A66678" w14:textId="77777777" w:rsidTr="00651507">
        <w:trPr>
          <w:cantSplit/>
          <w:trHeight w:val="576"/>
          <w:jc w:val="center"/>
        </w:trPr>
        <w:tc>
          <w:tcPr>
            <w:tcW w:w="1111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61592B" w14:textId="77777777" w:rsidR="002B7265" w:rsidRPr="00583819" w:rsidRDefault="002B7265" w:rsidP="00651507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設立日期：民國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機構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團體免填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2B7265" w:rsidRPr="00583819" w14:paraId="1052110B" w14:textId="77777777" w:rsidTr="00651507">
        <w:trPr>
          <w:cantSplit/>
          <w:trHeight w:val="59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5C4A2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登記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92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458027" w14:textId="77777777" w:rsidR="002B7265" w:rsidRPr="00583819" w:rsidRDefault="002B7265" w:rsidP="00651507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5E2BAF67" w14:textId="77777777" w:rsidTr="00651507">
        <w:trPr>
          <w:cantSplit/>
          <w:trHeight w:val="54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4814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4A8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5EC6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BC5FA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6BA05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DB467C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公司：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(  )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分機</w:t>
            </w:r>
          </w:p>
        </w:tc>
      </w:tr>
      <w:tr w:rsidR="002B7265" w:rsidRPr="00583819" w14:paraId="5D0262D1" w14:textId="77777777" w:rsidTr="00651507">
        <w:trPr>
          <w:cantSplit/>
          <w:trHeight w:val="390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4F0A3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407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07E78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0B8F4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4501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2B7265" w:rsidRPr="00583819" w14:paraId="7254A4E7" w14:textId="77777777" w:rsidTr="00651507">
        <w:trPr>
          <w:trHeight w:val="686"/>
          <w:jc w:val="center"/>
        </w:trPr>
        <w:tc>
          <w:tcPr>
            <w:tcW w:w="1111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5D68D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機構團體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簡介</w:t>
            </w:r>
          </w:p>
        </w:tc>
      </w:tr>
      <w:tr w:rsidR="002B7265" w:rsidRPr="00583819" w14:paraId="136BF23E" w14:textId="77777777" w:rsidTr="00651507">
        <w:trPr>
          <w:trHeight w:val="2189"/>
          <w:jc w:val="center"/>
        </w:trPr>
        <w:tc>
          <w:tcPr>
            <w:tcW w:w="1111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72F4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9ED65ED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439908A1" w14:textId="77777777" w:rsidTr="00651507">
        <w:trPr>
          <w:trHeight w:val="635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F064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機構團體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章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B0B30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負責人章</w:t>
            </w:r>
          </w:p>
        </w:tc>
      </w:tr>
      <w:tr w:rsidR="002B7265" w:rsidRPr="00583819" w14:paraId="3C280287" w14:textId="77777777" w:rsidTr="00651507">
        <w:trPr>
          <w:trHeight w:val="2044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ECDA4F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7FF00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4A0A7F9" w14:textId="77777777" w:rsidR="00681FE8" w:rsidRDefault="00681FE8">
      <w:pPr>
        <w:widowControl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p w14:paraId="2258B96D" w14:textId="436E6C60" w:rsidR="006E4F9E" w:rsidRPr="00E26D67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1"/>
    </w:p>
    <w:p w14:paraId="36AAA17F" w14:textId="77777777" w:rsidR="002B7265" w:rsidRPr="00606B84" w:rsidRDefault="002B7265" w:rsidP="002B7265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/機構團體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2B7265" w:rsidRPr="00606B84" w14:paraId="73428074" w14:textId="77777777" w:rsidTr="00651507">
        <w:trPr>
          <w:trHeight w:val="503"/>
        </w:trPr>
        <w:tc>
          <w:tcPr>
            <w:tcW w:w="534" w:type="dxa"/>
          </w:tcPr>
          <w:p w14:paraId="1EDF5A62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14:paraId="799B252F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14:paraId="4FEE7622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無</w:t>
            </w:r>
          </w:p>
        </w:tc>
        <w:tc>
          <w:tcPr>
            <w:tcW w:w="682" w:type="dxa"/>
          </w:tcPr>
          <w:p w14:paraId="0A36CC2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</w:t>
            </w:r>
          </w:p>
        </w:tc>
      </w:tr>
      <w:tr w:rsidR="002B7265" w:rsidRPr="00606B84" w14:paraId="211492F5" w14:textId="77777777" w:rsidTr="00651507">
        <w:trPr>
          <w:trHeight w:val="1052"/>
        </w:trPr>
        <w:tc>
          <w:tcPr>
            <w:tcW w:w="534" w:type="dxa"/>
            <w:vAlign w:val="center"/>
          </w:tcPr>
          <w:p w14:paraId="5946DA40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E2FA9B0" w14:textId="77777777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機構團體</w:t>
            </w: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於申請截止日三年內，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曾</w:t>
            </w: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發生勞動部「處理重大勞資爭議事件實施要點」第三點所規定之「重大勞資爭議」事件，內容如下：</w:t>
            </w:r>
          </w:p>
          <w:p w14:paraId="558D6FA5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2E00FB50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14:paraId="76B5F4E4" w14:textId="77777777" w:rsidR="002B7265" w:rsidRPr="00606B84" w:rsidRDefault="002B7265" w:rsidP="002B7265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14:paraId="3D80BDF2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0F03D525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49F2A77D" w14:textId="77777777" w:rsidTr="00651507">
        <w:trPr>
          <w:trHeight w:val="1022"/>
        </w:trPr>
        <w:tc>
          <w:tcPr>
            <w:tcW w:w="534" w:type="dxa"/>
            <w:vAlign w:val="center"/>
          </w:tcPr>
          <w:p w14:paraId="2D56826B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AD60C4C" w14:textId="77777777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機構團體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於申請截止日三年內，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14:paraId="30A2C01D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14:paraId="6EB0DFCA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14:paraId="12863E9F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14:paraId="431D2584" w14:textId="77777777" w:rsidR="002B7265" w:rsidRPr="00606B84" w:rsidRDefault="002B7265" w:rsidP="002B7265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14:paraId="503504EE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1D0AFF58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55D319EF" w14:textId="77777777" w:rsidTr="00651507">
        <w:trPr>
          <w:trHeight w:val="698"/>
        </w:trPr>
        <w:tc>
          <w:tcPr>
            <w:tcW w:w="534" w:type="dxa"/>
            <w:vAlign w:val="center"/>
          </w:tcPr>
          <w:p w14:paraId="7D103C0D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2DCB029" w14:textId="77777777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機構團體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14:paraId="175F156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35C4B150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5113134E" w14:textId="77777777" w:rsidTr="00651507">
        <w:trPr>
          <w:trHeight w:val="1022"/>
        </w:trPr>
        <w:tc>
          <w:tcPr>
            <w:tcW w:w="534" w:type="dxa"/>
            <w:vAlign w:val="center"/>
          </w:tcPr>
          <w:p w14:paraId="1E96D7CB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BE144CA" w14:textId="77777777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年內，公司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機構團體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14:paraId="2C18BC25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4BF6AB36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7265" w:rsidRPr="00606B84" w14:paraId="0FD1CB83" w14:textId="77777777" w:rsidTr="00651507">
        <w:trPr>
          <w:trHeight w:val="842"/>
        </w:trPr>
        <w:tc>
          <w:tcPr>
            <w:tcW w:w="534" w:type="dxa"/>
            <w:vAlign w:val="center"/>
          </w:tcPr>
          <w:p w14:paraId="63D86542" w14:textId="77777777" w:rsidR="002B7265" w:rsidRPr="00606B84" w:rsidRDefault="002B7265" w:rsidP="002B726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FB19194" w14:textId="77777777" w:rsidR="002B7265" w:rsidRPr="00606B84" w:rsidRDefault="002B7265" w:rsidP="0065150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年內，公司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機構團體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或其所屬員工曾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14:paraId="5A2ADD97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3983C964" w14:textId="77777777" w:rsidR="002B7265" w:rsidRPr="00606B84" w:rsidRDefault="002B7265" w:rsidP="006515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8D725CE" w14:textId="77777777" w:rsidR="006E4F9E" w:rsidRPr="002B7265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14:paraId="306E665C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14:paraId="1659B23D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snapToGrid w:val="0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獎公司/機構團體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用印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      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6D309F4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17757FA1" w14:textId="77777777" w:rsidR="002B7265" w:rsidRPr="002B7265" w:rsidRDefault="002B7265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3931A464" w14:textId="77777777" w:rsidR="006E4F9E" w:rsidRPr="00F14BB6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</w:t>
      </w:r>
      <w:r w:rsid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p w14:paraId="407C667F" w14:textId="77777777" w:rsidR="006E4F9E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40"/>
          <w:szCs w:val="40"/>
        </w:rPr>
      </w:pPr>
      <w:bookmarkStart w:id="2" w:name="_Toc118900883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</w:t>
      </w:r>
      <w:r w:rsidRPr="00AB21EA">
        <w:rPr>
          <w:rFonts w:ascii="Times New Roman" w:eastAsia="標楷體" w:hAnsi="Times New Roman" w:cs="Times New Roman"/>
          <w:b/>
          <w:sz w:val="40"/>
          <w:szCs w:val="40"/>
        </w:rPr>
        <w:t>規範同意書</w:t>
      </w:r>
      <w:bookmarkEnd w:id="2"/>
    </w:p>
    <w:p w14:paraId="03D932A3" w14:textId="77777777" w:rsidR="002B7265" w:rsidRPr="00AB21EA" w:rsidRDefault="002B7265" w:rsidP="002B7265">
      <w:pPr>
        <w:pStyle w:val="Web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E783F0A" w14:textId="77777777" w:rsidR="002B7265" w:rsidRPr="00AB21EA" w:rsidRDefault="002B7265" w:rsidP="002B7265">
      <w:pPr>
        <w:tabs>
          <w:tab w:val="left" w:pos="5820"/>
        </w:tabs>
        <w:autoSpaceDE w:val="0"/>
        <w:autoSpaceDN w:val="0"/>
        <w:spacing w:before="240" w:after="240" w:line="600" w:lineRule="exact"/>
        <w:ind w:left="284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1566C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機構團體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26173E16" w14:textId="77777777" w:rsidR="002B7265" w:rsidRPr="00AB21EA" w:rsidRDefault="002B7265" w:rsidP="002B7265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</w:t>
      </w:r>
      <w:r>
        <w:rPr>
          <w:rFonts w:ascii="Times New Roman" w:eastAsia="標楷體" w:hAnsi="Times New Roman" w:cs="Times New Roman" w:hint="eastAsia"/>
          <w:spacing w:val="-11"/>
          <w:kern w:val="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11"/>
          <w:kern w:val="0"/>
          <w:sz w:val="32"/>
          <w:szCs w:val="32"/>
        </w:rPr>
        <w:t>機構團體</w:t>
      </w: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得依獎項承辦單位審查需求，參與獎項相關審查會議，並提供相關事蹟證明予以檢視。</w:t>
      </w:r>
    </w:p>
    <w:p w14:paraId="64B58CE2" w14:textId="77777777" w:rsidR="002B7265" w:rsidRPr="00AB21EA" w:rsidRDefault="002B7265" w:rsidP="002B7265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32"/>
          <w:szCs w:val="32"/>
        </w:rPr>
        <w:t>應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23EAB177" w14:textId="77777777" w:rsidR="002B7265" w:rsidRPr="00AB21EA" w:rsidRDefault="002B7265" w:rsidP="002B7265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7DA6E344" w14:textId="77777777" w:rsidR="002B7265" w:rsidRPr="00AB21EA" w:rsidRDefault="002B7265" w:rsidP="002B7265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after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32"/>
          <w:szCs w:val="32"/>
        </w:rPr>
        <w:t>獲獎公司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團體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有配合接受相關後續追蹤，並同意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06699B06" w14:textId="77777777" w:rsidR="002B7265" w:rsidRPr="007F7401" w:rsidRDefault="002B7265" w:rsidP="002B7265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240" w:line="540" w:lineRule="exact"/>
        <w:ind w:leftChars="0" w:left="993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參獎公司</w:t>
      </w:r>
      <w:r>
        <w:rPr>
          <w:rFonts w:ascii="Times New Roman" w:eastAsia="標楷體" w:hAnsi="Times New Roman" w:cs="Times New Roman" w:hint="eastAsia"/>
          <w:spacing w:val="-4"/>
          <w:kern w:val="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4"/>
          <w:kern w:val="0"/>
          <w:sz w:val="32"/>
          <w:szCs w:val="32"/>
        </w:rPr>
        <w:t>機構團體</w:t>
      </w: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送審資料概不退件，由本獎項主辦單位統一保存。</w:t>
      </w:r>
    </w:p>
    <w:p w14:paraId="1C6CD746" w14:textId="77777777" w:rsidR="002B7265" w:rsidRPr="007F7401" w:rsidRDefault="002B7265" w:rsidP="002B7265">
      <w:pPr>
        <w:tabs>
          <w:tab w:val="left" w:pos="709"/>
        </w:tabs>
        <w:autoSpaceDE w:val="0"/>
        <w:autoSpaceDN w:val="0"/>
        <w:spacing w:line="600" w:lineRule="exact"/>
        <w:ind w:left="284" w:right="85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168B64B6" w14:textId="77777777" w:rsidR="002B7265" w:rsidRPr="001D09FA" w:rsidRDefault="002B7265" w:rsidP="002B7265">
      <w:pPr>
        <w:autoSpaceDE w:val="0"/>
        <w:autoSpaceDN w:val="0"/>
        <w:spacing w:line="347" w:lineRule="exact"/>
        <w:ind w:left="993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7CA34A25" w14:textId="77777777" w:rsidR="002B7265" w:rsidRPr="001D09FA" w:rsidRDefault="002B7265" w:rsidP="002B7265">
      <w:pPr>
        <w:autoSpaceDE w:val="0"/>
        <w:autoSpaceDN w:val="0"/>
        <w:spacing w:before="50"/>
        <w:ind w:left="993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社團法人台灣全球商貿運籌發展協會</w:t>
      </w:r>
    </w:p>
    <w:p w14:paraId="1F6057D8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4E16AA3F" w14:textId="77777777" w:rsidR="002B7265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568E163E" w14:textId="77777777" w:rsidR="002B7265" w:rsidRPr="0061721F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23F81CD2" w14:textId="77777777" w:rsidR="002B7265" w:rsidRPr="007F7401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284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獎公司/機構團體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用印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 w:rsidRPr="007F7401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   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</w:t>
      </w:r>
      <w:r w:rsidRPr="007F7401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00766508" w14:textId="77777777" w:rsidR="002B7265" w:rsidRPr="001D09FA" w:rsidRDefault="002B7265" w:rsidP="002B7265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0D27E5FA" w14:textId="08A04789" w:rsidR="00B61C89" w:rsidRPr="003657B8" w:rsidRDefault="002B7265" w:rsidP="002B7265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spacing w:val="-2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sectPr w:rsidR="00B61C89" w:rsidRPr="003657B8" w:rsidSect="00F14BB6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6ACD" w14:textId="77777777" w:rsidR="00233C21" w:rsidRDefault="00233C21" w:rsidP="006E4F9E">
      <w:r>
        <w:separator/>
      </w:r>
    </w:p>
  </w:endnote>
  <w:endnote w:type="continuationSeparator" w:id="0">
    <w:p w14:paraId="0C9B13A9" w14:textId="77777777" w:rsidR="00233C21" w:rsidRDefault="00233C21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F249" w14:textId="77777777" w:rsidR="00233C21" w:rsidRDefault="00233C21" w:rsidP="006E4F9E">
      <w:r>
        <w:separator/>
      </w:r>
    </w:p>
  </w:footnote>
  <w:footnote w:type="continuationSeparator" w:id="0">
    <w:p w14:paraId="2483A1C1" w14:textId="77777777" w:rsidR="00233C21" w:rsidRDefault="00233C21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8CFA" w14:textId="77777777" w:rsidR="00B61C89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925A" wp14:editId="2E76543F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C506" w14:textId="77777777" w:rsidR="00B61C89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</w:t>
                          </w:r>
                          <w:proofErr w:type="gramStart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proofErr w:type="gramEnd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7925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Mb+A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" filled="f" stroked="f">
              <v:textbox style="mso-fit-shape-to-text:t">
                <w:txbxContent>
                  <w:p w14:paraId="19EFC506" w14:textId="77777777" w:rsidR="00B61C89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</w:t>
                    </w:r>
                    <w:proofErr w:type="gramStart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proofErr w:type="gramEnd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CEA7" wp14:editId="4426A75F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A5DE10"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7707243">
    <w:abstractNumId w:val="0"/>
  </w:num>
  <w:num w:numId="2" w16cid:durableId="1657995735">
    <w:abstractNumId w:val="2"/>
  </w:num>
  <w:num w:numId="3" w16cid:durableId="1641496380">
    <w:abstractNumId w:val="1"/>
  </w:num>
  <w:num w:numId="4" w16cid:durableId="83847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9E"/>
    <w:rsid w:val="00040BDB"/>
    <w:rsid w:val="000440BD"/>
    <w:rsid w:val="000D30AB"/>
    <w:rsid w:val="000E1309"/>
    <w:rsid w:val="000F63C6"/>
    <w:rsid w:val="00107D47"/>
    <w:rsid w:val="00193C2C"/>
    <w:rsid w:val="001D3083"/>
    <w:rsid w:val="00233C21"/>
    <w:rsid w:val="0024770D"/>
    <w:rsid w:val="0027766A"/>
    <w:rsid w:val="00281820"/>
    <w:rsid w:val="002B7265"/>
    <w:rsid w:val="002C583B"/>
    <w:rsid w:val="002F064F"/>
    <w:rsid w:val="003657B8"/>
    <w:rsid w:val="00370F8E"/>
    <w:rsid w:val="0037582B"/>
    <w:rsid w:val="00422C2F"/>
    <w:rsid w:val="004A5C7C"/>
    <w:rsid w:val="00597474"/>
    <w:rsid w:val="005F5A3A"/>
    <w:rsid w:val="0063452E"/>
    <w:rsid w:val="0063654B"/>
    <w:rsid w:val="00642D51"/>
    <w:rsid w:val="00644FE8"/>
    <w:rsid w:val="00681FE8"/>
    <w:rsid w:val="006D7012"/>
    <w:rsid w:val="006E4F9E"/>
    <w:rsid w:val="006F3A17"/>
    <w:rsid w:val="007735C5"/>
    <w:rsid w:val="00777383"/>
    <w:rsid w:val="008153E7"/>
    <w:rsid w:val="008A532A"/>
    <w:rsid w:val="009072B3"/>
    <w:rsid w:val="009D06E0"/>
    <w:rsid w:val="009D5BA0"/>
    <w:rsid w:val="009D7DFB"/>
    <w:rsid w:val="00A908EB"/>
    <w:rsid w:val="00AC3396"/>
    <w:rsid w:val="00B1717B"/>
    <w:rsid w:val="00B61C89"/>
    <w:rsid w:val="00B72FA8"/>
    <w:rsid w:val="00C11F35"/>
    <w:rsid w:val="00CE61B2"/>
    <w:rsid w:val="00D41E2C"/>
    <w:rsid w:val="00D545AF"/>
    <w:rsid w:val="00DE4B30"/>
    <w:rsid w:val="00DE5C91"/>
    <w:rsid w:val="00E10E99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9841"/>
  <w15:docId w15:val="{B4D8A389-6037-4443-AAC3-4CD3F0A9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林鳳蘭</cp:lastModifiedBy>
  <cp:revision>2</cp:revision>
  <dcterms:created xsi:type="dcterms:W3CDTF">2023-12-19T07:07:00Z</dcterms:created>
  <dcterms:modified xsi:type="dcterms:W3CDTF">2023-12-19T07:07:00Z</dcterms:modified>
</cp:coreProperties>
</file>