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759F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8C5AF54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1921DE7" w14:textId="599C35B8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第</w:t>
      </w:r>
      <w:r>
        <w:rPr>
          <w:rFonts w:ascii="Times New Roman" w:eastAsia="標楷體" w:hAnsi="Times New Roman" w:cs="Times New Roman" w:hint="eastAsia"/>
          <w:b/>
          <w:color w:val="000000"/>
          <w:kern w:val="24"/>
          <w:sz w:val="48"/>
          <w:szCs w:val="48"/>
        </w:rPr>
        <w:t>二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屆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ESG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物</w:t>
      </w:r>
      <w:r w:rsidRPr="00E26D67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 w:themeFill="background1"/>
        </w:rPr>
        <w:t>流永續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獎</w:t>
      </w: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</w:p>
    <w:p w14:paraId="6D91F836" w14:textId="77777777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650B7">
        <w:rPr>
          <w:rFonts w:ascii="標楷體" w:eastAsia="標楷體" w:hAnsi="標楷體"/>
          <w:b/>
          <w:color w:val="000000" w:themeColor="text1"/>
          <w:sz w:val="40"/>
          <w:szCs w:val="40"/>
        </w:rPr>
        <w:t>(</w:t>
      </w:r>
      <w:r w:rsidRPr="00F650B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封面)</w:t>
      </w:r>
    </w:p>
    <w:p w14:paraId="13EC32E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676937A8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4A8918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875130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E6755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D3F2996" w14:textId="77777777" w:rsidR="009748EE" w:rsidRDefault="009748EE" w:rsidP="009748EE">
      <w:pPr>
        <w:pStyle w:val="Web"/>
        <w:tabs>
          <w:tab w:val="left" w:pos="3402"/>
          <w:tab w:val="left" w:pos="5586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>
        <w:rPr>
          <w:rFonts w:ascii="標楷體" w:eastAsia="標楷體" w:hAnsi="標楷體" w:hint="eastAsia"/>
          <w:b/>
          <w:sz w:val="40"/>
          <w:szCs w:val="40"/>
        </w:rPr>
        <w:t>類別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  <w:r>
        <w:rPr>
          <w:rFonts w:ascii="標楷體" w:eastAsia="標楷體" w:hAnsi="標楷體" w:hint="eastAsia"/>
          <w:b/>
          <w:sz w:val="40"/>
          <w:szCs w:val="40"/>
        </w:rPr>
        <w:t>金獎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企業   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機構團體</w:t>
      </w:r>
    </w:p>
    <w:p w14:paraId="6B2B1A15" w14:textId="77777777" w:rsidR="009748EE" w:rsidRPr="00BD11C2" w:rsidRDefault="009748EE" w:rsidP="009748EE">
      <w:pPr>
        <w:pStyle w:val="Web"/>
        <w:tabs>
          <w:tab w:val="left" w:pos="3402"/>
          <w:tab w:val="left" w:pos="5614"/>
        </w:tabs>
        <w:spacing w:before="0" w:beforeAutospacing="0" w:after="0" w:afterAutospacing="0"/>
        <w:ind w:left="191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傑出獎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中小企業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機構團體</w:t>
      </w:r>
    </w:p>
    <w:p w14:paraId="6F94997A" w14:textId="77777777" w:rsidR="009748EE" w:rsidRPr="00BC22D9" w:rsidRDefault="009748EE" w:rsidP="009748EE">
      <w:pPr>
        <w:pStyle w:val="Web"/>
        <w:tabs>
          <w:tab w:val="left" w:pos="1985"/>
          <w:tab w:val="left" w:pos="5529"/>
        </w:tabs>
        <w:spacing w:before="0" w:beforeAutospacing="0" w:after="0" w:afterAutospacing="0"/>
        <w:ind w:leftChars="-59" w:left="1988" w:hangingChars="532" w:hanging="2130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物流作業永續組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場域環境永續組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</w:t>
      </w:r>
    </w:p>
    <w:p w14:paraId="32D0D548" w14:textId="77777777" w:rsidR="009748EE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能源運用永續組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  <w:t>□創新應用永續組</w:t>
      </w:r>
    </w:p>
    <w:p w14:paraId="1092FDA8" w14:textId="77777777" w:rsidR="009748EE" w:rsidRPr="00BC22D9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7219C8FB" w14:textId="77777777" w:rsidR="009748EE" w:rsidRDefault="009748EE" w:rsidP="009748EE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申請公司/機構團體：○○○○○○○○</w:t>
      </w:r>
    </w:p>
    <w:p w14:paraId="624032CD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53E9D8C9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D2E6997" w14:textId="77777777" w:rsidR="009748EE" w:rsidRPr="00704857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895A624" w14:textId="77777777" w:rsidR="009748EE" w:rsidRDefault="009748EE" w:rsidP="009748EE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721040A1" w14:textId="77777777" w:rsidR="009E3325" w:rsidRDefault="009E3325" w:rsidP="009E3325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  <w:sectPr w:rsidR="009E3325" w:rsidSect="009E332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48C4B1C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lastRenderedPageBreak/>
        <w:t>目錄</w:t>
      </w:r>
    </w:p>
    <w:p w14:paraId="452A5D4B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0549E449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7EC7766B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4516E606" w14:textId="77777777" w:rsidR="009E3325" w:rsidRPr="009E3325" w:rsidRDefault="009E3325" w:rsidP="009E3325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9E3325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1A835776" w14:textId="77777777" w:rsidR="009E3325" w:rsidRDefault="009E3325" w:rsidP="009E332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</w:p>
    <w:p w14:paraId="3BBF1732" w14:textId="77777777" w:rsidR="009E3325" w:rsidRDefault="009E3325" w:rsidP="009E3325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2CE99E06" w14:textId="77777777" w:rsidR="009E3325" w:rsidRDefault="009E3325" w:rsidP="009E3325">
      <w:pPr>
        <w:widowControl/>
        <w:rPr>
          <w:rFonts w:ascii="標楷體" w:eastAsia="標楷體" w:hAnsi="標楷體" w:cs="新細明體"/>
          <w:kern w:val="0"/>
          <w:sz w:val="40"/>
          <w:szCs w:val="40"/>
        </w:rPr>
        <w:sectPr w:rsidR="009E3325" w:rsidSect="009E3325">
          <w:footerReference w:type="default" r:id="rId8"/>
          <w:pgSz w:w="11906" w:h="16838"/>
          <w:pgMar w:top="1134" w:right="1134" w:bottom="1134" w:left="1134" w:header="851" w:footer="992" w:gutter="0"/>
          <w:pgNumType w:fmt="upperRoman" w:start="1"/>
          <w:cols w:space="425"/>
          <w:docGrid w:type="lines" w:linePitch="360"/>
        </w:sectPr>
      </w:pPr>
    </w:p>
    <w:p w14:paraId="2C68F3D7" w14:textId="0DB0A7E3" w:rsidR="00B7163F" w:rsidRPr="00366A98" w:rsidRDefault="00B7163F" w:rsidP="00B7163F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</w:pP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lastRenderedPageBreak/>
        <w:t>以下項目，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僅</w:t>
      </w: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t>作為撰寫方向參考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，可自行調整，</w:t>
      </w:r>
      <w:r w:rsidR="009748EE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擇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要論述。</w:t>
      </w:r>
    </w:p>
    <w:p w14:paraId="6CABC3B2" w14:textId="77777777" w:rsidR="009748EE" w:rsidRPr="00F650B7" w:rsidRDefault="009748EE" w:rsidP="009748EE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壹、公司/機構團體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背景及組織概況</w:t>
      </w:r>
    </w:p>
    <w:p w14:paraId="147F8585" w14:textId="77777777" w:rsidR="009748EE" w:rsidRPr="00F650B7" w:rsidRDefault="009748EE" w:rsidP="009748EE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貳、物流永續之理念、願景與目標</w:t>
      </w:r>
    </w:p>
    <w:p w14:paraId="7B31EA8C" w14:textId="77777777" w:rsidR="009748EE" w:rsidRPr="00F650B7" w:rsidRDefault="009748EE" w:rsidP="009748EE">
      <w:pPr>
        <w:pStyle w:val="Web"/>
        <w:spacing w:before="0" w:beforeAutospacing="0" w:after="0" w:afterAutospacing="0"/>
        <w:ind w:left="644" w:hanging="644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叄、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物流作業/場域環境/能源運用/創新應用之永續作為(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就參獎申請項目進行撰寫)實際推動之專案案例說明</w:t>
      </w:r>
    </w:p>
    <w:p w14:paraId="44FFF5A5" w14:textId="77777777" w:rsidR="009748EE" w:rsidRPr="00F650B7" w:rsidRDefault="009748EE" w:rsidP="009748EE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肆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、其他補充事項(非必要項目，但可做為加分或補充敘述)</w:t>
      </w:r>
    </w:p>
    <w:p w14:paraId="10CAD8AA" w14:textId="77777777" w:rsidR="000F053F" w:rsidRPr="009748EE" w:rsidRDefault="000F053F"/>
    <w:sectPr w:rsidR="000F053F" w:rsidRPr="009748EE" w:rsidSect="009E3325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3282" w14:textId="77777777" w:rsidR="0089130C" w:rsidRDefault="0089130C" w:rsidP="009E3325">
      <w:r>
        <w:separator/>
      </w:r>
    </w:p>
  </w:endnote>
  <w:endnote w:type="continuationSeparator" w:id="0">
    <w:p w14:paraId="231C067C" w14:textId="77777777" w:rsidR="0089130C" w:rsidRDefault="0089130C" w:rsidP="009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E6AD" w14:textId="77777777" w:rsidR="009E3325" w:rsidRDefault="009E3325">
    <w:pPr>
      <w:pStyle w:val="a5"/>
      <w:jc w:val="center"/>
    </w:pPr>
  </w:p>
  <w:p w14:paraId="5CE64540" w14:textId="77777777" w:rsidR="009E3325" w:rsidRDefault="009E3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02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D9C596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I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7E7DD944" w14:textId="77777777" w:rsidR="009E3325" w:rsidRDefault="009E3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30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1FC54B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1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17E08D7D" w14:textId="77777777" w:rsidR="009E3325" w:rsidRDefault="009E3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69CF" w14:textId="77777777" w:rsidR="0089130C" w:rsidRDefault="0089130C" w:rsidP="009E3325">
      <w:r>
        <w:separator/>
      </w:r>
    </w:p>
  </w:footnote>
  <w:footnote w:type="continuationSeparator" w:id="0">
    <w:p w14:paraId="65567AC1" w14:textId="77777777" w:rsidR="0089130C" w:rsidRDefault="0089130C" w:rsidP="009E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42221896">
    <w:abstractNumId w:val="1"/>
  </w:num>
  <w:num w:numId="2" w16cid:durableId="2062708191">
    <w:abstractNumId w:val="0"/>
  </w:num>
  <w:num w:numId="3" w16cid:durableId="148230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325"/>
    <w:rsid w:val="00040BDB"/>
    <w:rsid w:val="000D30AB"/>
    <w:rsid w:val="000E1309"/>
    <w:rsid w:val="000F053F"/>
    <w:rsid w:val="00107D47"/>
    <w:rsid w:val="00193C2C"/>
    <w:rsid w:val="001C5759"/>
    <w:rsid w:val="001D3083"/>
    <w:rsid w:val="0024770D"/>
    <w:rsid w:val="0027766A"/>
    <w:rsid w:val="00281820"/>
    <w:rsid w:val="002C583B"/>
    <w:rsid w:val="002F064F"/>
    <w:rsid w:val="0037582B"/>
    <w:rsid w:val="004A5C7C"/>
    <w:rsid w:val="00597474"/>
    <w:rsid w:val="005F5A3A"/>
    <w:rsid w:val="00642D51"/>
    <w:rsid w:val="00644FE8"/>
    <w:rsid w:val="006D7012"/>
    <w:rsid w:val="006D7021"/>
    <w:rsid w:val="006F3A17"/>
    <w:rsid w:val="007735C5"/>
    <w:rsid w:val="008153E7"/>
    <w:rsid w:val="0089130C"/>
    <w:rsid w:val="008A532A"/>
    <w:rsid w:val="009072B3"/>
    <w:rsid w:val="009748EE"/>
    <w:rsid w:val="009D5BA0"/>
    <w:rsid w:val="009D7DFB"/>
    <w:rsid w:val="009E3325"/>
    <w:rsid w:val="00A908EB"/>
    <w:rsid w:val="00AC3396"/>
    <w:rsid w:val="00B1717B"/>
    <w:rsid w:val="00B7163F"/>
    <w:rsid w:val="00B72FA8"/>
    <w:rsid w:val="00C11F35"/>
    <w:rsid w:val="00CE61B2"/>
    <w:rsid w:val="00D41E2C"/>
    <w:rsid w:val="00DE5C91"/>
    <w:rsid w:val="00E10E99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4B71A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3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ctuna</dc:creator>
  <cp:lastModifiedBy>林鳳蘭</cp:lastModifiedBy>
  <cp:revision>3</cp:revision>
  <dcterms:created xsi:type="dcterms:W3CDTF">2022-11-09T17:50:00Z</dcterms:created>
  <dcterms:modified xsi:type="dcterms:W3CDTF">2023-12-19T07:10:00Z</dcterms:modified>
</cp:coreProperties>
</file>